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A7FB4" w14:textId="64712E0B" w:rsidR="00E835C4" w:rsidRDefault="000E5FA2">
      <w:pPr>
        <w:rPr>
          <w:b/>
          <w:bCs/>
        </w:rPr>
      </w:pPr>
      <w:r>
        <w:rPr>
          <w:b/>
          <w:bCs/>
        </w:rPr>
        <w:t>Indigenous Active Communities Grants</w:t>
      </w:r>
      <w:r w:rsidR="002B0E96">
        <w:rPr>
          <w:b/>
          <w:bCs/>
        </w:rPr>
        <w:t xml:space="preserve"> Program Plan</w:t>
      </w:r>
    </w:p>
    <w:p w14:paraId="4BA4C567" w14:textId="16C71879" w:rsidR="002D6679" w:rsidRPr="00314153" w:rsidRDefault="002D6679">
      <w:r w:rsidRPr="00314153">
        <w:t xml:space="preserve">Please complete the following components to </w:t>
      </w:r>
      <w:r w:rsidR="00937604">
        <w:t>provide details on the program a</w:t>
      </w:r>
      <w:r w:rsidRPr="00314153">
        <w:t>ctions and activitie</w:t>
      </w:r>
      <w:r w:rsidR="00937604">
        <w:t>s</w:t>
      </w:r>
      <w:r w:rsidR="00A84576">
        <w:t xml:space="preserve"> by completing the following workplan</w:t>
      </w:r>
      <w:r w:rsidRPr="00314153">
        <w:t>.</w:t>
      </w:r>
    </w:p>
    <w:p w14:paraId="5EB85F1D" w14:textId="6F0296CC" w:rsidR="00074EA5" w:rsidRPr="007502D9" w:rsidRDefault="00074EA5">
      <w:pPr>
        <w:rPr>
          <w:b/>
          <w:bCs/>
        </w:rPr>
      </w:pPr>
    </w:p>
    <w:tbl>
      <w:tblPr>
        <w:tblStyle w:val="3"/>
        <w:tblW w:w="13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6848"/>
        <w:gridCol w:w="3543"/>
      </w:tblGrid>
      <w:tr w:rsidR="007502D9" w14:paraId="0DC15026" w14:textId="77777777" w:rsidTr="007502D9">
        <w:trPr>
          <w:trHeight w:val="36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DA0DD" w14:textId="795AAB2E" w:rsidR="007502D9" w:rsidRP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7502D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Date/Timeline</w:t>
            </w:r>
          </w:p>
        </w:tc>
        <w:tc>
          <w:tcPr>
            <w:tcW w:w="6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10D1B" w14:textId="77777777" w:rsidR="007502D9" w:rsidRP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7502D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0C84E" w14:textId="77777777" w:rsidR="007502D9" w:rsidRP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7502D9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Responsibility </w:t>
            </w:r>
          </w:p>
        </w:tc>
      </w:tr>
      <w:tr w:rsidR="007502D9" w14:paraId="626D33B4" w14:textId="77777777" w:rsidTr="007502D9">
        <w:trPr>
          <w:trHeight w:val="36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98009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6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17F2E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90477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</w:tr>
      <w:tr w:rsidR="007502D9" w14:paraId="186350F8" w14:textId="77777777" w:rsidTr="007502D9">
        <w:trPr>
          <w:trHeight w:val="36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14283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6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18144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8FA34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</w:tr>
      <w:tr w:rsidR="007502D9" w14:paraId="15602E81" w14:textId="77777777" w:rsidTr="007502D9">
        <w:trPr>
          <w:trHeight w:val="36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57864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6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87B48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E42A9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</w:tr>
      <w:tr w:rsidR="00A84576" w14:paraId="13BBFA82" w14:textId="77777777" w:rsidTr="007502D9">
        <w:trPr>
          <w:trHeight w:val="36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00653" w14:textId="77777777" w:rsidR="00A84576" w:rsidRDefault="00A84576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6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F9D75" w14:textId="77777777" w:rsidR="00A84576" w:rsidRDefault="00A84576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85C5C" w14:textId="77777777" w:rsidR="00A84576" w:rsidRDefault="00A84576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</w:tr>
      <w:tr w:rsidR="00A84576" w14:paraId="259CFF34" w14:textId="77777777" w:rsidTr="007502D9">
        <w:trPr>
          <w:trHeight w:val="36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7B030" w14:textId="77777777" w:rsidR="00A84576" w:rsidRDefault="00A84576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6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EE4F3" w14:textId="77777777" w:rsidR="00A84576" w:rsidRDefault="00A84576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20B02" w14:textId="77777777" w:rsidR="00A84576" w:rsidRDefault="00A84576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</w:tr>
      <w:tr w:rsidR="00A84576" w14:paraId="5249F4E2" w14:textId="77777777" w:rsidTr="007502D9">
        <w:trPr>
          <w:trHeight w:val="36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E9426" w14:textId="77777777" w:rsidR="00A84576" w:rsidRDefault="00A84576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6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66826" w14:textId="77777777" w:rsidR="00A84576" w:rsidRDefault="00A84576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63FC9" w14:textId="77777777" w:rsidR="00A84576" w:rsidRDefault="00A84576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</w:tr>
      <w:tr w:rsidR="007502D9" w14:paraId="71E24EBD" w14:textId="77777777" w:rsidTr="007502D9">
        <w:trPr>
          <w:trHeight w:val="36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F1579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6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7B17B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06C2A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</w:tr>
      <w:tr w:rsidR="007502D9" w14:paraId="7BA50A17" w14:textId="77777777" w:rsidTr="007502D9">
        <w:trPr>
          <w:trHeight w:val="36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EEF98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6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A7D5A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7A515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</w:tr>
      <w:tr w:rsidR="007502D9" w14:paraId="117C62E9" w14:textId="77777777" w:rsidTr="007502D9">
        <w:trPr>
          <w:trHeight w:val="36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6A7A4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6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A22AE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60D4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</w:tr>
      <w:tr w:rsidR="007502D9" w14:paraId="338209D6" w14:textId="77777777" w:rsidTr="007502D9">
        <w:trPr>
          <w:trHeight w:val="36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82FDB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6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0BDCC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E21C3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</w:tr>
      <w:tr w:rsidR="007502D9" w14:paraId="0CAB78AE" w14:textId="77777777" w:rsidTr="007502D9">
        <w:trPr>
          <w:trHeight w:val="36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07EF9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6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3DE63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76431" w14:textId="77777777" w:rsidR="007502D9" w:rsidRDefault="007502D9" w:rsidP="0065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</w:tr>
    </w:tbl>
    <w:p w14:paraId="16FEB0E6" w14:textId="0903B927" w:rsidR="00907D83" w:rsidRDefault="00907D83"/>
    <w:sectPr w:rsidR="00907D83" w:rsidSect="007502D9">
      <w:headerReference w:type="default" r:id="rId7"/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B2CFC7" w14:textId="77777777" w:rsidR="005F27BE" w:rsidRDefault="005F27BE" w:rsidP="00074EA5">
      <w:pPr>
        <w:spacing w:after="0" w:line="240" w:lineRule="auto"/>
      </w:pPr>
      <w:r>
        <w:separator/>
      </w:r>
    </w:p>
  </w:endnote>
  <w:endnote w:type="continuationSeparator" w:id="0">
    <w:p w14:paraId="30210F39" w14:textId="77777777" w:rsidR="005F27BE" w:rsidRDefault="005F27BE" w:rsidP="0007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4EFBD5" w14:textId="77777777" w:rsidR="005F27BE" w:rsidRDefault="005F27BE" w:rsidP="00074EA5">
      <w:pPr>
        <w:spacing w:after="0" w:line="240" w:lineRule="auto"/>
      </w:pPr>
      <w:r>
        <w:separator/>
      </w:r>
    </w:p>
  </w:footnote>
  <w:footnote w:type="continuationSeparator" w:id="0">
    <w:p w14:paraId="7586F30D" w14:textId="77777777" w:rsidR="005F27BE" w:rsidRDefault="005F27BE" w:rsidP="00074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22C93" w14:textId="28022F5F" w:rsidR="00074EA5" w:rsidRDefault="00D21E9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E01FAF" wp14:editId="21701707">
          <wp:simplePos x="0" y="0"/>
          <wp:positionH relativeFrom="column">
            <wp:posOffset>6452006</wp:posOffset>
          </wp:positionH>
          <wp:positionV relativeFrom="paragraph">
            <wp:posOffset>266522</wp:posOffset>
          </wp:positionV>
          <wp:extent cx="1755648" cy="512064"/>
          <wp:effectExtent l="0" t="0" r="0" b="2540"/>
          <wp:wrapSquare wrapText="bothSides"/>
          <wp:docPr id="290726413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726413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648" cy="512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AA17F5"/>
    <w:multiLevelType w:val="hybridMultilevel"/>
    <w:tmpl w:val="701EC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423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17"/>
    <w:rsid w:val="000112EB"/>
    <w:rsid w:val="0001595A"/>
    <w:rsid w:val="00074EA5"/>
    <w:rsid w:val="000E5FA2"/>
    <w:rsid w:val="00184EDC"/>
    <w:rsid w:val="002B0E96"/>
    <w:rsid w:val="002D6679"/>
    <w:rsid w:val="00314153"/>
    <w:rsid w:val="00480BAE"/>
    <w:rsid w:val="005173D4"/>
    <w:rsid w:val="005A2B07"/>
    <w:rsid w:val="005F27BE"/>
    <w:rsid w:val="006F11E6"/>
    <w:rsid w:val="007502D9"/>
    <w:rsid w:val="007B2C08"/>
    <w:rsid w:val="00900727"/>
    <w:rsid w:val="009038F4"/>
    <w:rsid w:val="00907D83"/>
    <w:rsid w:val="00937604"/>
    <w:rsid w:val="009E3B17"/>
    <w:rsid w:val="00A84576"/>
    <w:rsid w:val="00BB5732"/>
    <w:rsid w:val="00C52B54"/>
    <w:rsid w:val="00C93BEE"/>
    <w:rsid w:val="00D21E94"/>
    <w:rsid w:val="00DB2FCF"/>
    <w:rsid w:val="00E835C4"/>
    <w:rsid w:val="00FD1437"/>
    <w:rsid w:val="00F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2DAB19"/>
  <w15:chartTrackingRefBased/>
  <w15:docId w15:val="{BDCB1B24-E960-4976-A459-7D475F55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B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EA5"/>
  </w:style>
  <w:style w:type="paragraph" w:styleId="Footer">
    <w:name w:val="footer"/>
    <w:basedOn w:val="Normal"/>
    <w:link w:val="FooterChar"/>
    <w:uiPriority w:val="99"/>
    <w:unhideWhenUsed/>
    <w:rsid w:val="00074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EA5"/>
  </w:style>
  <w:style w:type="table" w:customStyle="1" w:styleId="3">
    <w:name w:val="3"/>
    <w:basedOn w:val="TableNormal"/>
    <w:rsid w:val="00750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113S-Coombes, Daniel</dc:creator>
  <cp:keywords/>
  <dc:description/>
  <cp:lastModifiedBy>Brenda Maguire</cp:lastModifiedBy>
  <cp:revision>4</cp:revision>
  <dcterms:created xsi:type="dcterms:W3CDTF">2024-05-22T16:00:00Z</dcterms:created>
  <dcterms:modified xsi:type="dcterms:W3CDTF">2024-05-22T17:33:00Z</dcterms:modified>
</cp:coreProperties>
</file>